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ՏՄԿՀ-ՄԱԾՁԲ-18/0</w:t>
      </w:r>
      <w:r w:rsidR="007D2BD9">
        <w:rPr>
          <w:rFonts w:ascii="GHEA Grapalat" w:hAnsi="GHEA Grapalat"/>
          <w:b/>
          <w:i/>
          <w:sz w:val="22"/>
        </w:rPr>
        <w:t>9</w:t>
      </w:r>
      <w:r w:rsidR="00236C67" w:rsidRPr="00236C67">
        <w:rPr>
          <w:rFonts w:ascii="GHEA Grapalat" w:hAnsi="GHEA Grapalat"/>
          <w:b/>
          <w:sz w:val="22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56"/>
      </w:tblGrid>
      <w:tr w:rsidR="007865EB" w:rsidRPr="00BF7713" w:rsidTr="007338D5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5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338D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338D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338D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C16E7" w:rsidRDefault="007D2BD9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8"/>
                <w:u w:val="single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u w:val="single"/>
              </w:rPr>
              <w:t>հսկողություն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305 805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305 805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D2BD9" w:rsidP="000164EB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</w:rPr>
              <w:t>Տավուշի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մարզի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Կողբ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Զորական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ներսում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խմելու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ջրագծի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D2BD9" w:rsidP="000164EB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</w:rPr>
              <w:t>Տավուշի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մարզի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Կողբ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Զորական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ներսում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խմելու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ջրագծի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</w:p>
        </w:tc>
      </w:tr>
      <w:tr w:rsidR="00822846" w:rsidRPr="00BF7713" w:rsidTr="007338D5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7338D5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7338D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8D5" w:rsidRPr="00BF7713" w:rsidTr="009C5C4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338D5" w:rsidRPr="00BF7713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38D5" w:rsidRPr="007338D5" w:rsidRDefault="007D2BD9" w:rsidP="00236C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Սերյոժա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Ամիրաղյան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338D5" w:rsidRPr="00236C67" w:rsidRDefault="007D2BD9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="007338D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338D5" w:rsidRPr="00236C67" w:rsidRDefault="007D2BD9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="007338D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Default="007D2BD9" w:rsidP="007338D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="007338D5" w:rsidRPr="0041561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144" w:type="dxa"/>
            <w:gridSpan w:val="3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Default="007D2BD9" w:rsidP="007338D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="007338D5" w:rsidRPr="0041561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</w:tr>
      <w:tr w:rsidR="007C758E" w:rsidRPr="00BF7713" w:rsidTr="007338D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97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7338D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7338D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7338D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187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D2BD9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30.05.2018թ.</w:t>
            </w:r>
          </w:p>
        </w:tc>
      </w:tr>
      <w:tr w:rsidR="007C758E" w:rsidRPr="00BF7713" w:rsidTr="007338D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7338D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7338D5">
        <w:trPr>
          <w:trHeight w:val="344"/>
        </w:trPr>
        <w:tc>
          <w:tcPr>
            <w:tcW w:w="11043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7338D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D2BD9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31.05.2018թ.</w:t>
            </w:r>
          </w:p>
        </w:tc>
      </w:tr>
      <w:tr w:rsidR="007C758E" w:rsidRPr="00604344" w:rsidTr="007338D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D2BD9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31.05.2018թ.</w:t>
            </w:r>
          </w:p>
        </w:tc>
      </w:tr>
      <w:tr w:rsidR="007C758E" w:rsidRPr="00604344" w:rsidTr="007338D5">
        <w:trPr>
          <w:trHeight w:val="142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7338D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7338D5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7338D5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7338D5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7338D5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758E" w:rsidRPr="007338D5" w:rsidRDefault="007D2BD9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Սերյոժա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Ամիրաղյան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1C6345" w:rsidP="007D2B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338D5">
              <w:rPr>
                <w:rFonts w:ascii="GHEA Grapalat" w:hAnsi="GHEA Grapalat" w:cs="Sylfaen"/>
                <w:b/>
                <w:i/>
                <w:sz w:val="16"/>
              </w:rPr>
              <w:t>ՏՄԿՀ-ՄԱ</w:t>
            </w:r>
            <w:r w:rsidR="00236C67" w:rsidRPr="007338D5">
              <w:rPr>
                <w:rFonts w:ascii="GHEA Grapalat" w:hAnsi="GHEA Grapalat" w:cs="Sylfaen"/>
                <w:b/>
                <w:i/>
                <w:sz w:val="16"/>
              </w:rPr>
              <w:t>ԾՁԲ-18/0</w:t>
            </w:r>
            <w:r w:rsidR="007D2BD9">
              <w:rPr>
                <w:rFonts w:ascii="GHEA Grapalat" w:hAnsi="GHEA Grapalat" w:cs="Sylfaen"/>
                <w:b/>
                <w:i/>
                <w:sz w:val="16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7D2BD9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31.05.2018թ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444AAE" w:rsidP="00444A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31.10</w:t>
            </w:r>
            <w:bookmarkStart w:id="0" w:name="_GoBack"/>
            <w:bookmarkEnd w:id="0"/>
            <w:r w:rsidR="007D2BD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6B396A" w:rsidRDefault="007E7ED1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280 000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7C758E" w:rsidRPr="006B396A" w:rsidRDefault="007E7ED1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280 000</w:t>
            </w:r>
          </w:p>
        </w:tc>
      </w:tr>
      <w:tr w:rsidR="007C758E" w:rsidRPr="00BF7713" w:rsidTr="007338D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7338D5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7338D5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38D5" w:rsidRDefault="007E7ED1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Սերյոժա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Ամիրաղյան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ED1" w:rsidRPr="007E7ED1" w:rsidRDefault="007E7ED1" w:rsidP="007E7ED1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pt-BR"/>
              </w:rPr>
            </w:pPr>
            <w:r w:rsidRPr="007E7ED1">
              <w:rPr>
                <w:rFonts w:ascii="GHEA Grapalat" w:hAnsi="GHEA Grapalat"/>
                <w:b/>
                <w:sz w:val="18"/>
                <w:szCs w:val="22"/>
                <w:lang w:val="pt-BR"/>
              </w:rPr>
              <w:t>ք. Նոյեմբերյան, Այգեգործների 7</w:t>
            </w:r>
          </w:p>
          <w:p w:rsidR="007C758E" w:rsidRPr="00E56E50" w:rsidRDefault="007C758E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E7ED1" w:rsidRDefault="003D059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7" w:history="1">
              <w:r w:rsidR="007E7ED1" w:rsidRPr="007E7ED1">
                <w:rPr>
                  <w:rStyle w:val="Hyperlink"/>
                  <w:rFonts w:ascii="GHEA Grapalat" w:hAnsi="GHEA Grapalat"/>
                  <w:b/>
                  <w:color w:val="000000" w:themeColor="text1"/>
                  <w:sz w:val="18"/>
                  <w:szCs w:val="24"/>
                </w:rPr>
                <w:t>seryoga.am@mail.ru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ED1" w:rsidRPr="007E7ED1" w:rsidRDefault="007E7ED1" w:rsidP="007E7ED1">
            <w:pPr>
              <w:jc w:val="center"/>
              <w:rPr>
                <w:rFonts w:ascii="GHEA Grapalat" w:hAnsi="GHEA Grapalat" w:cs="Sylfaen"/>
                <w:bCs/>
                <w:sz w:val="16"/>
                <w:szCs w:val="22"/>
              </w:rPr>
            </w:pPr>
            <w:r w:rsidRPr="007E7ED1">
              <w:rPr>
                <w:rFonts w:ascii="GHEA Grapalat" w:hAnsi="GHEA Grapalat" w:cs="Sylfaen"/>
                <w:bCs/>
                <w:sz w:val="16"/>
              </w:rPr>
              <w:t>2476804707770000</w:t>
            </w:r>
          </w:p>
          <w:p w:rsidR="007C758E" w:rsidRPr="007E7ED1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E7ED1" w:rsidRDefault="007E7ED1" w:rsidP="007E7E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E7ED1">
              <w:rPr>
                <w:rFonts w:ascii="GHEA Grapalat" w:hAnsi="GHEA Grapalat" w:cs="Sylfaen"/>
                <w:bCs/>
                <w:sz w:val="16"/>
              </w:rPr>
              <w:t>70957926</w:t>
            </w:r>
          </w:p>
        </w:tc>
      </w:tr>
      <w:tr w:rsidR="007C758E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7338D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91" w:rsidRDefault="003D0591" w:rsidP="007865EB">
      <w:r>
        <w:separator/>
      </w:r>
    </w:p>
  </w:endnote>
  <w:endnote w:type="continuationSeparator" w:id="0">
    <w:p w:rsidR="003D0591" w:rsidRDefault="003D0591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D05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D059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D05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91" w:rsidRDefault="003D0591" w:rsidP="007865EB">
      <w:r>
        <w:separator/>
      </w:r>
    </w:p>
  </w:footnote>
  <w:footnote w:type="continuationSeparator" w:id="0">
    <w:p w:rsidR="003D0591" w:rsidRDefault="003D0591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36C67"/>
    <w:rsid w:val="00282636"/>
    <w:rsid w:val="00306A8A"/>
    <w:rsid w:val="00333315"/>
    <w:rsid w:val="00354F21"/>
    <w:rsid w:val="00391F5F"/>
    <w:rsid w:val="003D0591"/>
    <w:rsid w:val="00444AAE"/>
    <w:rsid w:val="004532E8"/>
    <w:rsid w:val="00464B99"/>
    <w:rsid w:val="00604344"/>
    <w:rsid w:val="006552CF"/>
    <w:rsid w:val="006B396A"/>
    <w:rsid w:val="006C16E7"/>
    <w:rsid w:val="007338D5"/>
    <w:rsid w:val="007865EB"/>
    <w:rsid w:val="007C758E"/>
    <w:rsid w:val="007D2BD9"/>
    <w:rsid w:val="007E7ED1"/>
    <w:rsid w:val="00822846"/>
    <w:rsid w:val="00827408"/>
    <w:rsid w:val="008468C2"/>
    <w:rsid w:val="008B35D6"/>
    <w:rsid w:val="009068B7"/>
    <w:rsid w:val="0095298D"/>
    <w:rsid w:val="00962176"/>
    <w:rsid w:val="009E5791"/>
    <w:rsid w:val="00A85E68"/>
    <w:rsid w:val="00AA56D7"/>
    <w:rsid w:val="00B21309"/>
    <w:rsid w:val="00B53DB7"/>
    <w:rsid w:val="00BF260D"/>
    <w:rsid w:val="00C02825"/>
    <w:rsid w:val="00CE0D28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yoga.a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22</cp:revision>
  <cp:lastPrinted>2018-06-01T12:22:00Z</cp:lastPrinted>
  <dcterms:created xsi:type="dcterms:W3CDTF">2018-02-15T06:11:00Z</dcterms:created>
  <dcterms:modified xsi:type="dcterms:W3CDTF">2018-06-01T12:23:00Z</dcterms:modified>
</cp:coreProperties>
</file>